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C9" w:rsidRDefault="00B6407A">
      <w:pPr>
        <w:pStyle w:val="Month"/>
      </w:pPr>
      <w:r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 wp14:anchorId="0E8FAD1C">
            <wp:simplePos x="0" y="0"/>
            <wp:positionH relativeFrom="margin">
              <wp:posOffset>4599690</wp:posOffset>
            </wp:positionH>
            <wp:positionV relativeFrom="margin">
              <wp:posOffset>-247571</wp:posOffset>
            </wp:positionV>
            <wp:extent cx="2146300" cy="1809115"/>
            <wp:effectExtent l="0" t="0" r="0" b="0"/>
            <wp:wrapSquare wrapText="bothSides"/>
            <wp:docPr id="1" name="Picture 1" descr="A group of people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6727047_186197422565965_6738337670587482112_n.jpg"/>
                    <pic:cNvPicPr/>
                  </pic:nvPicPr>
                  <pic:blipFill rotWithShape="1">
                    <a:blip r:embed="rId7"/>
                    <a:srcRect l="20508" t="19667" r="24625" b="18689"/>
                    <a:stretch/>
                  </pic:blipFill>
                  <pic:spPr bwMode="auto">
                    <a:xfrm>
                      <a:off x="0" y="0"/>
                      <a:ext cx="2146300" cy="1809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FD1">
        <w:fldChar w:fldCharType="begin"/>
      </w:r>
      <w:r w:rsidR="00C47FD1">
        <w:instrText xml:space="preserve"> DOCVARIABLE  MonthStart \@ MMM \* MERGEFORMAT </w:instrText>
      </w:r>
      <w:r w:rsidR="00C47FD1">
        <w:fldChar w:fldCharType="separate"/>
      </w:r>
      <w:r w:rsidR="00963FC8">
        <w:t>Jan</w:t>
      </w:r>
      <w:r w:rsidR="00C47FD1">
        <w:fldChar w:fldCharType="end"/>
      </w:r>
      <w:r w:rsidR="00C47FD1">
        <w:rPr>
          <w:rStyle w:val="Emphasis"/>
        </w:rPr>
        <w:fldChar w:fldCharType="begin"/>
      </w:r>
      <w:r w:rsidR="00C47FD1">
        <w:rPr>
          <w:rStyle w:val="Emphasis"/>
        </w:rPr>
        <w:instrText xml:space="preserve"> DOCVARIABLE  MonthStart \@  yyyy   \* MERGEFORMAT </w:instrText>
      </w:r>
      <w:r w:rsidR="00C47FD1">
        <w:rPr>
          <w:rStyle w:val="Emphasis"/>
        </w:rPr>
        <w:fldChar w:fldCharType="separate"/>
      </w:r>
      <w:r w:rsidR="00963FC8">
        <w:rPr>
          <w:rStyle w:val="Emphasis"/>
        </w:rPr>
        <w:t>2020</w:t>
      </w:r>
      <w:r w:rsidR="00C47FD1">
        <w:rPr>
          <w:rStyle w:val="Emphasis"/>
        </w:rPr>
        <w:fldChar w:fldCharType="end"/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>
        <w:trPr>
          <w:tblHeader/>
        </w:trPr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>
            <w:pPr>
              <w:pStyle w:val="Day"/>
            </w:pPr>
            <w:r>
              <w:t>Sun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>
            <w:pPr>
              <w:pStyle w:val="Day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>
            <w:pPr>
              <w:pStyle w:val="Day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>
            <w:pPr>
              <w:pStyle w:val="Day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>
            <w:pPr>
              <w:pStyle w:val="Day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>
            <w:pPr>
              <w:pStyle w:val="Day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BE33C9" w:rsidRDefault="00C47FD1">
            <w:pPr>
              <w:pStyle w:val="Day"/>
            </w:pPr>
            <w:r>
              <w:t>sat</w:t>
            </w:r>
          </w:p>
        </w:tc>
      </w:tr>
      <w:tr w:rsidR="00BE33C9"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963FC8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63FC8">
              <w:instrText>Wednesday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963FC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63FC8">
              <w:instrText>Wednesday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963FC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  <w:vAlign w:val="bottom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63FC8">
              <w:instrText>Wednesday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B75A54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B75A5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63FC8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63FC8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63FC8">
              <w:instrText>Wednesday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963FC8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963FC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63FC8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63FC8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963FC8">
              <w:instrText>Wednesday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963FC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963FC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963FC8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963FC8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963FC8">
              <w:rPr>
                <w:rStyle w:val="Emphasis"/>
              </w:rPr>
              <w:instrText>Wednesday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963FC8">
              <w:rPr>
                <w:rStyle w:val="Emphasis"/>
                <w:noProof/>
              </w:rPr>
              <w:instrText>3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963FC8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963FC8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963FC8">
              <w:rPr>
                <w:rStyle w:val="Emphasis"/>
                <w:noProof/>
              </w:rPr>
              <w:t>04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9046F7">
            <w:r>
              <w:t>Own session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9046F7">
            <w:r>
              <w:t>Own session</w:t>
            </w:r>
          </w:p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963FC8">
              <w:rPr>
                <w:rStyle w:val="Emphasis"/>
                <w:noProof/>
              </w:rPr>
              <w:t>05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963FC8">
              <w:rPr>
                <w:noProof/>
              </w:rPr>
              <w:t>06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963FC8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963FC8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963FC8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963FC8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963FC8">
              <w:rPr>
                <w:rStyle w:val="Emphasis"/>
                <w:noProof/>
              </w:rPr>
              <w:t>11</w:t>
            </w:r>
            <w:r>
              <w:rPr>
                <w:rStyle w:val="Emphasis"/>
              </w:rPr>
              <w:fldChar w:fldCharType="end"/>
            </w:r>
          </w:p>
        </w:tc>
      </w:tr>
      <w:tr w:rsidR="00BE33C9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840C2C">
            <w:r>
              <w:t>Own session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9046F7" w:rsidRDefault="009046F7" w:rsidP="009046F7">
            <w:r>
              <w:t>TRAINING</w:t>
            </w:r>
          </w:p>
          <w:p w:rsidR="009046F7" w:rsidRDefault="009046F7" w:rsidP="009046F7">
            <w:pPr>
              <w:rPr>
                <w:sz w:val="21"/>
              </w:rPr>
            </w:pPr>
            <w:r>
              <w:rPr>
                <w:sz w:val="21"/>
              </w:rPr>
              <w:t>Natone Hill</w:t>
            </w:r>
          </w:p>
          <w:p w:rsidR="00BE33C9" w:rsidRDefault="009046F7" w:rsidP="009046F7">
            <w:r>
              <w:t>6pm – 7pm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BE33C9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BE33C9" w:rsidRDefault="00840C2C">
            <w:r>
              <w:t>Own session</w:t>
            </w:r>
          </w:p>
        </w:tc>
      </w:tr>
      <w:tr w:rsidR="00BE33C9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963FC8">
              <w:rPr>
                <w:rStyle w:val="Emphasis"/>
                <w:noProof/>
              </w:rPr>
              <w:t>12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963FC8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963FC8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963FC8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963FC8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963FC8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963FC8">
              <w:rPr>
                <w:rStyle w:val="Emphasis"/>
                <w:noProof/>
              </w:rPr>
              <w:t>18</w:t>
            </w:r>
            <w:r>
              <w:rPr>
                <w:rStyle w:val="Emphasis"/>
              </w:rPr>
              <w:fldChar w:fldCharType="end"/>
            </w:r>
          </w:p>
        </w:tc>
      </w:tr>
      <w:tr w:rsidR="00840C2C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840C2C" w:rsidRDefault="00840C2C" w:rsidP="009046F7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9046F7" w:rsidRDefault="009046F7" w:rsidP="009046F7">
            <w:r>
              <w:t>TRAINING</w:t>
            </w:r>
          </w:p>
          <w:p w:rsidR="00E749CE" w:rsidRPr="00E749CE" w:rsidRDefault="00E749CE" w:rsidP="009046F7">
            <w:pPr>
              <w:rPr>
                <w:sz w:val="21"/>
              </w:rPr>
            </w:pPr>
            <w:r w:rsidRPr="00754501">
              <w:rPr>
                <w:sz w:val="21"/>
              </w:rPr>
              <w:t xml:space="preserve">Lower Sandy Bay </w:t>
            </w:r>
          </w:p>
          <w:p w:rsidR="00840C2C" w:rsidRDefault="009046F7" w:rsidP="009046F7">
            <w:r>
              <w:t>6pm – 7pm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840C2C" w:rsidRDefault="00840C2C" w:rsidP="00E749CE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840C2C" w:rsidRDefault="009046F7" w:rsidP="009046F7">
            <w:r>
              <w:t>Own session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840C2C" w:rsidRDefault="00840C2C" w:rsidP="00840C2C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840C2C" w:rsidRDefault="00840C2C" w:rsidP="00840C2C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840C2C" w:rsidRDefault="00840C2C" w:rsidP="00840C2C">
            <w:r>
              <w:t>TRAINING</w:t>
            </w:r>
          </w:p>
          <w:p w:rsidR="00840C2C" w:rsidRDefault="00840C2C" w:rsidP="00840C2C">
            <w:pPr>
              <w:rPr>
                <w:sz w:val="21"/>
              </w:rPr>
            </w:pPr>
            <w:r>
              <w:rPr>
                <w:sz w:val="21"/>
              </w:rPr>
              <w:t>Squash Bellerive</w:t>
            </w:r>
          </w:p>
          <w:p w:rsidR="00840C2C" w:rsidRDefault="00840C2C" w:rsidP="00840C2C">
            <w:r>
              <w:t>8am – 9am</w:t>
            </w:r>
          </w:p>
        </w:tc>
      </w:tr>
      <w:tr w:rsidR="00840C2C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840C2C" w:rsidRDefault="00840C2C" w:rsidP="00840C2C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19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840C2C" w:rsidRDefault="00840C2C" w:rsidP="00840C2C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840C2C" w:rsidRDefault="00840C2C" w:rsidP="00840C2C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840C2C" w:rsidRDefault="00840C2C" w:rsidP="00840C2C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840C2C" w:rsidRDefault="00840C2C" w:rsidP="00840C2C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840C2C" w:rsidRDefault="00840C2C" w:rsidP="00840C2C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840C2C" w:rsidRDefault="00840C2C" w:rsidP="00840C2C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25</w:t>
            </w:r>
            <w:r>
              <w:rPr>
                <w:rStyle w:val="Emphasis"/>
              </w:rPr>
              <w:fldChar w:fldCharType="end"/>
            </w:r>
          </w:p>
        </w:tc>
      </w:tr>
      <w:tr w:rsidR="00840C2C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840C2C" w:rsidRDefault="00840C2C" w:rsidP="009046F7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9046F7" w:rsidRDefault="009046F7" w:rsidP="009046F7">
            <w:r>
              <w:t>TRAINING</w:t>
            </w:r>
          </w:p>
          <w:p w:rsidR="009046F7" w:rsidRPr="00900453" w:rsidRDefault="009046F7" w:rsidP="009046F7">
            <w:pPr>
              <w:rPr>
                <w:sz w:val="21"/>
                <w:szCs w:val="16"/>
              </w:rPr>
            </w:pPr>
            <w:r w:rsidRPr="00900453">
              <w:rPr>
                <w:sz w:val="21"/>
                <w:szCs w:val="16"/>
              </w:rPr>
              <w:t>Risdon Brook</w:t>
            </w:r>
          </w:p>
          <w:p w:rsidR="00840C2C" w:rsidRDefault="009046F7" w:rsidP="009046F7">
            <w:r>
              <w:t>6pm – 7:30pm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840C2C" w:rsidRDefault="00840C2C" w:rsidP="00840C2C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9046F7" w:rsidRDefault="009046F7" w:rsidP="009046F7">
            <w:r>
              <w:t>TRAINING</w:t>
            </w:r>
          </w:p>
          <w:p w:rsidR="00E749CE" w:rsidRPr="00E749CE" w:rsidRDefault="00E749CE" w:rsidP="009046F7">
            <w:pPr>
              <w:rPr>
                <w:sz w:val="21"/>
              </w:rPr>
            </w:pPr>
            <w:r w:rsidRPr="00446640">
              <w:rPr>
                <w:sz w:val="21"/>
              </w:rPr>
              <w:t>Cornelian Bay</w:t>
            </w:r>
          </w:p>
          <w:p w:rsidR="00840C2C" w:rsidRDefault="009046F7" w:rsidP="009046F7">
            <w:r>
              <w:t>6pm – 7pm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840C2C" w:rsidRDefault="00840C2C" w:rsidP="00840C2C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840C2C" w:rsidRDefault="00840C2C" w:rsidP="00840C2C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840C2C" w:rsidRPr="000707D2" w:rsidRDefault="00840C2C" w:rsidP="00840C2C">
            <w:pPr>
              <w:rPr>
                <w:b/>
                <w:bCs/>
              </w:rPr>
            </w:pPr>
            <w:r w:rsidRPr="000707D2">
              <w:rPr>
                <w:b/>
                <w:bCs/>
              </w:rPr>
              <w:t>Australia Day</w:t>
            </w:r>
          </w:p>
          <w:p w:rsidR="00840C2C" w:rsidRDefault="00840C2C" w:rsidP="00840C2C">
            <w:r>
              <w:t>Own training</w:t>
            </w:r>
          </w:p>
        </w:tc>
      </w:tr>
      <w:tr w:rsidR="00840C2C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840C2C" w:rsidRDefault="00840C2C" w:rsidP="00840C2C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t>26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840C2C" w:rsidRDefault="00840C2C" w:rsidP="00840C2C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840C2C" w:rsidRDefault="00840C2C" w:rsidP="00840C2C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840C2C" w:rsidRDefault="00840C2C" w:rsidP="00840C2C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840C2C" w:rsidRDefault="00840C2C" w:rsidP="00840C2C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840C2C" w:rsidRDefault="00840C2C" w:rsidP="00840C2C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840C2C" w:rsidRDefault="00840C2C" w:rsidP="00840C2C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840C2C">
        <w:trPr>
          <w:trHeight w:hRule="exact" w:val="1037"/>
        </w:trPr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840C2C" w:rsidRDefault="00840C2C" w:rsidP="00840C2C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9046F7" w:rsidRDefault="009046F7" w:rsidP="009046F7">
            <w:r>
              <w:t>TRAINING</w:t>
            </w:r>
          </w:p>
          <w:p w:rsidR="009046F7" w:rsidRDefault="009046F7" w:rsidP="009046F7">
            <w:pPr>
              <w:rPr>
                <w:sz w:val="21"/>
              </w:rPr>
            </w:pPr>
            <w:r>
              <w:rPr>
                <w:sz w:val="21"/>
              </w:rPr>
              <w:t>Bellerive Beach</w:t>
            </w:r>
          </w:p>
          <w:p w:rsidR="00840C2C" w:rsidRDefault="009046F7" w:rsidP="009046F7">
            <w:r>
              <w:t>6pm – 7pm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840C2C" w:rsidRDefault="00840C2C" w:rsidP="00840C2C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840C2C" w:rsidRDefault="00840C2C" w:rsidP="00840C2C">
            <w:r>
              <w:t>TRAINING</w:t>
            </w:r>
          </w:p>
          <w:p w:rsidR="00840C2C" w:rsidRDefault="00900453" w:rsidP="00840C2C">
            <w:pPr>
              <w:rPr>
                <w:sz w:val="21"/>
              </w:rPr>
            </w:pPr>
            <w:r>
              <w:rPr>
                <w:sz w:val="21"/>
              </w:rPr>
              <w:t xml:space="preserve">Mt Nelson Steps </w:t>
            </w:r>
          </w:p>
          <w:p w:rsidR="00840C2C" w:rsidRDefault="00840C2C" w:rsidP="00840C2C">
            <w:r>
              <w:t>6pm – 7pm</w:t>
            </w:r>
          </w:p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840C2C" w:rsidRDefault="00840C2C" w:rsidP="00840C2C"/>
        </w:tc>
        <w:tc>
          <w:tcPr>
            <w:tcW w:w="714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840C2C" w:rsidRDefault="00840C2C" w:rsidP="00840C2C"/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840C2C" w:rsidRDefault="00840C2C" w:rsidP="00840C2C"/>
        </w:tc>
      </w:tr>
      <w:tr w:rsidR="00840C2C"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840C2C" w:rsidRDefault="00840C2C" w:rsidP="00840C2C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t>Notes</w: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</w:tcPr>
          <w:p w:rsidR="00840C2C" w:rsidRDefault="00840C2C" w:rsidP="00840C2C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840C2C" w:rsidRDefault="00840C2C" w:rsidP="00840C2C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840C2C" w:rsidRDefault="00840C2C" w:rsidP="00840C2C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840C2C" w:rsidRDefault="00840C2C" w:rsidP="00840C2C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840C2C" w:rsidRDefault="00840C2C" w:rsidP="00840C2C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840C2C" w:rsidRDefault="00840C2C" w:rsidP="00840C2C">
            <w:pPr>
              <w:pStyle w:val="Date"/>
              <w:rPr>
                <w:rStyle w:val="Emphasis"/>
              </w:rPr>
            </w:pPr>
          </w:p>
        </w:tc>
      </w:tr>
      <w:tr w:rsidR="00900453" w:rsidTr="00900453">
        <w:trPr>
          <w:trHeight w:hRule="exact" w:val="1037"/>
        </w:trPr>
        <w:tc>
          <w:tcPr>
            <w:tcW w:w="2142" w:type="pct"/>
            <w:gridSpan w:val="3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900453" w:rsidRDefault="00900453" w:rsidP="00840C2C">
            <w:r>
              <w:t xml:space="preserve">Own cardio sessions must be completed prior to the pre-season calendar starting. We encourage you to post your workouts on Facebook to keep everyone up to date and to encourage others to get active. </w:t>
            </w:r>
          </w:p>
        </w:tc>
        <w:tc>
          <w:tcPr>
            <w:tcW w:w="715" w:type="pct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900453" w:rsidRDefault="00900453" w:rsidP="00840C2C"/>
        </w:tc>
        <w:tc>
          <w:tcPr>
            <w:tcW w:w="2143" w:type="pct"/>
            <w:gridSpan w:val="3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900453" w:rsidRPr="00900453" w:rsidRDefault="00900453" w:rsidP="00840C2C">
            <w:pPr>
              <w:rPr>
                <w:b/>
                <w:bCs/>
              </w:rPr>
            </w:pPr>
            <w:r w:rsidRPr="00900453">
              <w:rPr>
                <w:b/>
                <w:bCs/>
              </w:rPr>
              <w:t>***** It is likely that the Saturday turf sessions will be as set out in the calendar, but we will confirm once we know.</w:t>
            </w:r>
          </w:p>
        </w:tc>
      </w:tr>
    </w:tbl>
    <w:p w:rsidR="00963FC8" w:rsidRDefault="00963FC8">
      <w:pPr>
        <w:rPr>
          <w:sz w:val="16"/>
          <w:szCs w:val="16"/>
        </w:rPr>
      </w:pPr>
      <w:bookmarkStart w:id="0" w:name="_GoBack"/>
      <w:bookmarkEnd w:id="0"/>
    </w:p>
    <w:sectPr w:rsidR="00963FC8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955" w:rsidRDefault="00C56955">
      <w:pPr>
        <w:spacing w:after="0" w:line="240" w:lineRule="auto"/>
      </w:pPr>
      <w:r>
        <w:separator/>
      </w:r>
    </w:p>
  </w:endnote>
  <w:endnote w:type="continuationSeparator" w:id="0">
    <w:p w:rsidR="00C56955" w:rsidRDefault="00C56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955" w:rsidRDefault="00C56955">
      <w:pPr>
        <w:spacing w:after="0" w:line="240" w:lineRule="auto"/>
      </w:pPr>
      <w:r>
        <w:separator/>
      </w:r>
    </w:p>
  </w:footnote>
  <w:footnote w:type="continuationSeparator" w:id="0">
    <w:p w:rsidR="00C56955" w:rsidRDefault="00C569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/1/20"/>
    <w:docVar w:name="MonthStart" w:val="1/1/20"/>
  </w:docVars>
  <w:rsids>
    <w:rsidRoot w:val="00963FC8"/>
    <w:rsid w:val="00065941"/>
    <w:rsid w:val="000707D2"/>
    <w:rsid w:val="00120278"/>
    <w:rsid w:val="003E4416"/>
    <w:rsid w:val="00683123"/>
    <w:rsid w:val="007B29DC"/>
    <w:rsid w:val="00837FF0"/>
    <w:rsid w:val="00840C2C"/>
    <w:rsid w:val="00881847"/>
    <w:rsid w:val="00900453"/>
    <w:rsid w:val="009046F7"/>
    <w:rsid w:val="00963FC8"/>
    <w:rsid w:val="00B21545"/>
    <w:rsid w:val="00B6407A"/>
    <w:rsid w:val="00B75A54"/>
    <w:rsid w:val="00BE33C9"/>
    <w:rsid w:val="00BF50C6"/>
    <w:rsid w:val="00C26BE9"/>
    <w:rsid w:val="00C47FD1"/>
    <w:rsid w:val="00C56955"/>
    <w:rsid w:val="00D064E5"/>
    <w:rsid w:val="00D56312"/>
    <w:rsid w:val="00E749CE"/>
    <w:rsid w:val="00EB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5AE313"/>
  <w15:docId w15:val="{71938145-E6AB-4B46-81B7-BD7A9F22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0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C9F177-6BC7-4AEA-BAC0-13E1D17D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Withington</dc:creator>
  <cp:keywords/>
  <dc:description/>
  <cp:lastModifiedBy>O'May, Stephanie L</cp:lastModifiedBy>
  <cp:revision>2</cp:revision>
  <dcterms:created xsi:type="dcterms:W3CDTF">2019-12-16T10:28:00Z</dcterms:created>
  <dcterms:modified xsi:type="dcterms:W3CDTF">2019-12-16T10:28:00Z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2018-05-15T09:22:12.8740449Z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